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9283C" w14:textId="3B023DDE" w:rsidR="00FD125D" w:rsidRPr="00F2784F" w:rsidRDefault="0017036E" w:rsidP="0017036E">
      <w:pPr>
        <w:pStyle w:val="Title"/>
        <w:rPr>
          <w:rFonts w:ascii="Arial" w:hAnsi="Arial" w:cs="Arial"/>
          <w:b/>
          <w:color w:val="002060"/>
        </w:rPr>
      </w:pPr>
      <w:r>
        <w:rPr>
          <w:noProof/>
        </w:rPr>
        <w:drawing>
          <wp:inline distT="0" distB="0" distL="0" distR="0" wp14:anchorId="589C1798" wp14:editId="7741FB28">
            <wp:extent cx="352781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47" cy="87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2060"/>
        </w:rPr>
        <w:t xml:space="preserve"> Credit Card Debt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1939"/>
        <w:gridCol w:w="2191"/>
        <w:gridCol w:w="2198"/>
        <w:gridCol w:w="2213"/>
        <w:gridCol w:w="2216"/>
      </w:tblGrid>
      <w:tr w:rsidR="0046785A" w14:paraId="4B035052" w14:textId="77777777" w:rsidTr="0046785A">
        <w:tc>
          <w:tcPr>
            <w:tcW w:w="2193" w:type="dxa"/>
            <w:shd w:val="clear" w:color="auto" w:fill="00B0F0"/>
          </w:tcPr>
          <w:p w14:paraId="5879567E" w14:textId="70CC97AC" w:rsidR="0046785A" w:rsidRPr="00F2784F" w:rsidRDefault="0046785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Creditor / Credit Card Name</w:t>
            </w:r>
          </w:p>
        </w:tc>
        <w:tc>
          <w:tcPr>
            <w:tcW w:w="1939" w:type="dxa"/>
            <w:shd w:val="clear" w:color="auto" w:fill="00B0F0"/>
          </w:tcPr>
          <w:p w14:paraId="78BBA0B4" w14:textId="33141812" w:rsidR="0046785A" w:rsidRDefault="0046785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Credit Limit</w:t>
            </w:r>
          </w:p>
        </w:tc>
        <w:tc>
          <w:tcPr>
            <w:tcW w:w="2191" w:type="dxa"/>
            <w:shd w:val="clear" w:color="auto" w:fill="00B0F0"/>
          </w:tcPr>
          <w:p w14:paraId="41F811AA" w14:textId="2CE217E6" w:rsidR="0046785A" w:rsidRPr="00F2784F" w:rsidRDefault="0046785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Current Balance</w:t>
            </w:r>
          </w:p>
        </w:tc>
        <w:tc>
          <w:tcPr>
            <w:tcW w:w="2198" w:type="dxa"/>
            <w:shd w:val="clear" w:color="auto" w:fill="00B0F0"/>
          </w:tcPr>
          <w:p w14:paraId="64CA8431" w14:textId="5C6748D1" w:rsidR="0046785A" w:rsidRPr="00F2784F" w:rsidRDefault="0046785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APR (interest rate)</w:t>
            </w:r>
          </w:p>
        </w:tc>
        <w:tc>
          <w:tcPr>
            <w:tcW w:w="2213" w:type="dxa"/>
            <w:shd w:val="clear" w:color="auto" w:fill="00B0F0"/>
          </w:tcPr>
          <w:p w14:paraId="483E390C" w14:textId="34C3F4B6" w:rsidR="0046785A" w:rsidRPr="00F2784F" w:rsidRDefault="0046785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Current Monthly Payment</w:t>
            </w:r>
          </w:p>
        </w:tc>
        <w:tc>
          <w:tcPr>
            <w:tcW w:w="2216" w:type="dxa"/>
            <w:shd w:val="clear" w:color="auto" w:fill="00B0F0"/>
          </w:tcPr>
          <w:p w14:paraId="161F54C2" w14:textId="13050AD4" w:rsidR="0046785A" w:rsidRPr="00F2784F" w:rsidRDefault="0046785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2784F">
              <w:rPr>
                <w:rFonts w:ascii="Arial" w:hAnsi="Arial" w:cs="Arial"/>
                <w:b/>
                <w:color w:val="FFFFFF" w:themeColor="background1"/>
              </w:rPr>
              <w:t xml:space="preserve">Status of debt (current, </w:t>
            </w:r>
            <w:r>
              <w:rPr>
                <w:rFonts w:ascii="Arial" w:hAnsi="Arial" w:cs="Arial"/>
                <w:b/>
                <w:color w:val="FFFFFF" w:themeColor="background1"/>
              </w:rPr>
              <w:t>past-due, charged-off</w:t>
            </w:r>
            <w:r w:rsidRPr="00F2784F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46785A" w14:paraId="64E34E47" w14:textId="77777777" w:rsidTr="0046785A">
        <w:tc>
          <w:tcPr>
            <w:tcW w:w="2193" w:type="dxa"/>
          </w:tcPr>
          <w:p w14:paraId="592D3C52" w14:textId="77777777" w:rsidR="0046785A" w:rsidRDefault="0046785A"/>
        </w:tc>
        <w:tc>
          <w:tcPr>
            <w:tcW w:w="1939" w:type="dxa"/>
          </w:tcPr>
          <w:p w14:paraId="14E7F262" w14:textId="77777777" w:rsidR="0046785A" w:rsidRDefault="0046785A"/>
        </w:tc>
        <w:tc>
          <w:tcPr>
            <w:tcW w:w="2191" w:type="dxa"/>
          </w:tcPr>
          <w:p w14:paraId="376FEA29" w14:textId="5111048A" w:rsidR="0046785A" w:rsidRDefault="0046785A"/>
        </w:tc>
        <w:tc>
          <w:tcPr>
            <w:tcW w:w="2198" w:type="dxa"/>
          </w:tcPr>
          <w:p w14:paraId="5B76EE99" w14:textId="77777777" w:rsidR="0046785A" w:rsidRDefault="0046785A"/>
        </w:tc>
        <w:tc>
          <w:tcPr>
            <w:tcW w:w="2213" w:type="dxa"/>
          </w:tcPr>
          <w:p w14:paraId="7CAC5D43" w14:textId="77777777" w:rsidR="0046785A" w:rsidRDefault="0046785A"/>
        </w:tc>
        <w:tc>
          <w:tcPr>
            <w:tcW w:w="2216" w:type="dxa"/>
          </w:tcPr>
          <w:p w14:paraId="7B82D2F0" w14:textId="77777777" w:rsidR="0046785A" w:rsidRDefault="0046785A"/>
        </w:tc>
      </w:tr>
      <w:tr w:rsidR="0046785A" w14:paraId="5509A8E4" w14:textId="77777777" w:rsidTr="0046785A">
        <w:tc>
          <w:tcPr>
            <w:tcW w:w="2193" w:type="dxa"/>
          </w:tcPr>
          <w:p w14:paraId="7F3ED4D4" w14:textId="77777777" w:rsidR="0046785A" w:rsidRDefault="0046785A"/>
        </w:tc>
        <w:tc>
          <w:tcPr>
            <w:tcW w:w="1939" w:type="dxa"/>
          </w:tcPr>
          <w:p w14:paraId="3D924660" w14:textId="77777777" w:rsidR="0046785A" w:rsidRDefault="0046785A"/>
        </w:tc>
        <w:tc>
          <w:tcPr>
            <w:tcW w:w="2191" w:type="dxa"/>
          </w:tcPr>
          <w:p w14:paraId="2877BD75" w14:textId="214A61AF" w:rsidR="0046785A" w:rsidRDefault="0046785A"/>
        </w:tc>
        <w:tc>
          <w:tcPr>
            <w:tcW w:w="2198" w:type="dxa"/>
          </w:tcPr>
          <w:p w14:paraId="14ABEF79" w14:textId="77777777" w:rsidR="0046785A" w:rsidRDefault="0046785A"/>
        </w:tc>
        <w:tc>
          <w:tcPr>
            <w:tcW w:w="2213" w:type="dxa"/>
          </w:tcPr>
          <w:p w14:paraId="230EB0C0" w14:textId="77777777" w:rsidR="0046785A" w:rsidRDefault="0046785A"/>
        </w:tc>
        <w:tc>
          <w:tcPr>
            <w:tcW w:w="2216" w:type="dxa"/>
          </w:tcPr>
          <w:p w14:paraId="059F8DA5" w14:textId="77777777" w:rsidR="0046785A" w:rsidRDefault="0046785A"/>
        </w:tc>
      </w:tr>
      <w:tr w:rsidR="0046785A" w14:paraId="6ED79E32" w14:textId="77777777" w:rsidTr="0046785A">
        <w:tc>
          <w:tcPr>
            <w:tcW w:w="2193" w:type="dxa"/>
          </w:tcPr>
          <w:p w14:paraId="6EA10446" w14:textId="77777777" w:rsidR="0046785A" w:rsidRDefault="0046785A"/>
        </w:tc>
        <w:tc>
          <w:tcPr>
            <w:tcW w:w="1939" w:type="dxa"/>
          </w:tcPr>
          <w:p w14:paraId="0B4E84C1" w14:textId="77777777" w:rsidR="0046785A" w:rsidRDefault="0046785A"/>
        </w:tc>
        <w:tc>
          <w:tcPr>
            <w:tcW w:w="2191" w:type="dxa"/>
          </w:tcPr>
          <w:p w14:paraId="322DDC47" w14:textId="2FA29583" w:rsidR="0046785A" w:rsidRDefault="0046785A"/>
        </w:tc>
        <w:tc>
          <w:tcPr>
            <w:tcW w:w="2198" w:type="dxa"/>
          </w:tcPr>
          <w:p w14:paraId="24686A88" w14:textId="77777777" w:rsidR="0046785A" w:rsidRDefault="0046785A"/>
        </w:tc>
        <w:tc>
          <w:tcPr>
            <w:tcW w:w="2213" w:type="dxa"/>
          </w:tcPr>
          <w:p w14:paraId="54CBBBF8" w14:textId="77777777" w:rsidR="0046785A" w:rsidRDefault="0046785A"/>
        </w:tc>
        <w:tc>
          <w:tcPr>
            <w:tcW w:w="2216" w:type="dxa"/>
          </w:tcPr>
          <w:p w14:paraId="26F70DC2" w14:textId="77777777" w:rsidR="0046785A" w:rsidRDefault="0046785A"/>
        </w:tc>
      </w:tr>
      <w:tr w:rsidR="0046785A" w14:paraId="7E3685D9" w14:textId="77777777" w:rsidTr="0046785A">
        <w:tc>
          <w:tcPr>
            <w:tcW w:w="2193" w:type="dxa"/>
          </w:tcPr>
          <w:p w14:paraId="60DCD262" w14:textId="77777777" w:rsidR="0046785A" w:rsidRDefault="0046785A"/>
        </w:tc>
        <w:tc>
          <w:tcPr>
            <w:tcW w:w="1939" w:type="dxa"/>
          </w:tcPr>
          <w:p w14:paraId="7D31DFCA" w14:textId="77777777" w:rsidR="0046785A" w:rsidRDefault="0046785A"/>
        </w:tc>
        <w:tc>
          <w:tcPr>
            <w:tcW w:w="2191" w:type="dxa"/>
          </w:tcPr>
          <w:p w14:paraId="127FDAF0" w14:textId="5E47A280" w:rsidR="0046785A" w:rsidRDefault="0046785A"/>
        </w:tc>
        <w:tc>
          <w:tcPr>
            <w:tcW w:w="2198" w:type="dxa"/>
          </w:tcPr>
          <w:p w14:paraId="4DFEDACA" w14:textId="77777777" w:rsidR="0046785A" w:rsidRDefault="0046785A"/>
        </w:tc>
        <w:tc>
          <w:tcPr>
            <w:tcW w:w="2213" w:type="dxa"/>
          </w:tcPr>
          <w:p w14:paraId="451C5AAA" w14:textId="77777777" w:rsidR="0046785A" w:rsidRDefault="0046785A"/>
        </w:tc>
        <w:tc>
          <w:tcPr>
            <w:tcW w:w="2216" w:type="dxa"/>
          </w:tcPr>
          <w:p w14:paraId="6BCEF915" w14:textId="77777777" w:rsidR="0046785A" w:rsidRDefault="0046785A"/>
        </w:tc>
      </w:tr>
      <w:tr w:rsidR="0046785A" w14:paraId="39F32613" w14:textId="77777777" w:rsidTr="0046785A">
        <w:tc>
          <w:tcPr>
            <w:tcW w:w="2193" w:type="dxa"/>
          </w:tcPr>
          <w:p w14:paraId="0CB9D357" w14:textId="77777777" w:rsidR="0046785A" w:rsidRDefault="0046785A"/>
        </w:tc>
        <w:tc>
          <w:tcPr>
            <w:tcW w:w="1939" w:type="dxa"/>
          </w:tcPr>
          <w:p w14:paraId="62A86DE6" w14:textId="77777777" w:rsidR="0046785A" w:rsidRDefault="0046785A"/>
        </w:tc>
        <w:tc>
          <w:tcPr>
            <w:tcW w:w="2191" w:type="dxa"/>
          </w:tcPr>
          <w:p w14:paraId="4FED6DAC" w14:textId="7D6339AC" w:rsidR="0046785A" w:rsidRDefault="0046785A"/>
        </w:tc>
        <w:tc>
          <w:tcPr>
            <w:tcW w:w="2198" w:type="dxa"/>
          </w:tcPr>
          <w:p w14:paraId="62953ABF" w14:textId="77777777" w:rsidR="0046785A" w:rsidRDefault="0046785A"/>
        </w:tc>
        <w:tc>
          <w:tcPr>
            <w:tcW w:w="2213" w:type="dxa"/>
          </w:tcPr>
          <w:p w14:paraId="11FB945F" w14:textId="77777777" w:rsidR="0046785A" w:rsidRDefault="0046785A"/>
        </w:tc>
        <w:tc>
          <w:tcPr>
            <w:tcW w:w="2216" w:type="dxa"/>
          </w:tcPr>
          <w:p w14:paraId="7B77B1F6" w14:textId="77777777" w:rsidR="0046785A" w:rsidRDefault="0046785A"/>
        </w:tc>
      </w:tr>
      <w:tr w:rsidR="0046785A" w14:paraId="4C8C0A24" w14:textId="77777777" w:rsidTr="0046785A">
        <w:tc>
          <w:tcPr>
            <w:tcW w:w="2193" w:type="dxa"/>
          </w:tcPr>
          <w:p w14:paraId="40087C8C" w14:textId="77777777" w:rsidR="0046785A" w:rsidRDefault="0046785A"/>
        </w:tc>
        <w:tc>
          <w:tcPr>
            <w:tcW w:w="1939" w:type="dxa"/>
          </w:tcPr>
          <w:p w14:paraId="25255E0D" w14:textId="77777777" w:rsidR="0046785A" w:rsidRDefault="0046785A"/>
        </w:tc>
        <w:tc>
          <w:tcPr>
            <w:tcW w:w="2191" w:type="dxa"/>
          </w:tcPr>
          <w:p w14:paraId="209ED1F1" w14:textId="728CF87A" w:rsidR="0046785A" w:rsidRDefault="0046785A"/>
        </w:tc>
        <w:tc>
          <w:tcPr>
            <w:tcW w:w="2198" w:type="dxa"/>
          </w:tcPr>
          <w:p w14:paraId="07E8BE2E" w14:textId="77777777" w:rsidR="0046785A" w:rsidRDefault="0046785A"/>
        </w:tc>
        <w:tc>
          <w:tcPr>
            <w:tcW w:w="2213" w:type="dxa"/>
          </w:tcPr>
          <w:p w14:paraId="06D4A3F6" w14:textId="77777777" w:rsidR="0046785A" w:rsidRDefault="0046785A"/>
        </w:tc>
        <w:tc>
          <w:tcPr>
            <w:tcW w:w="2216" w:type="dxa"/>
          </w:tcPr>
          <w:p w14:paraId="26A2BF27" w14:textId="77777777" w:rsidR="0046785A" w:rsidRDefault="0046785A"/>
        </w:tc>
      </w:tr>
      <w:tr w:rsidR="0046785A" w14:paraId="41DBDF0B" w14:textId="77777777" w:rsidTr="0046785A">
        <w:tc>
          <w:tcPr>
            <w:tcW w:w="2193" w:type="dxa"/>
          </w:tcPr>
          <w:p w14:paraId="336DF227" w14:textId="77777777" w:rsidR="0046785A" w:rsidRDefault="0046785A"/>
        </w:tc>
        <w:tc>
          <w:tcPr>
            <w:tcW w:w="1939" w:type="dxa"/>
          </w:tcPr>
          <w:p w14:paraId="035C5D70" w14:textId="77777777" w:rsidR="0046785A" w:rsidRDefault="0046785A"/>
        </w:tc>
        <w:tc>
          <w:tcPr>
            <w:tcW w:w="2191" w:type="dxa"/>
          </w:tcPr>
          <w:p w14:paraId="1BEF8B4D" w14:textId="2595EAC5" w:rsidR="0046785A" w:rsidRDefault="0046785A"/>
        </w:tc>
        <w:tc>
          <w:tcPr>
            <w:tcW w:w="2198" w:type="dxa"/>
          </w:tcPr>
          <w:p w14:paraId="4FBFC73D" w14:textId="77777777" w:rsidR="0046785A" w:rsidRDefault="0046785A"/>
        </w:tc>
        <w:tc>
          <w:tcPr>
            <w:tcW w:w="2213" w:type="dxa"/>
          </w:tcPr>
          <w:p w14:paraId="0B4B46D4" w14:textId="77777777" w:rsidR="0046785A" w:rsidRDefault="0046785A"/>
        </w:tc>
        <w:tc>
          <w:tcPr>
            <w:tcW w:w="2216" w:type="dxa"/>
          </w:tcPr>
          <w:p w14:paraId="61E8FA6C" w14:textId="77777777" w:rsidR="0046785A" w:rsidRDefault="0046785A"/>
        </w:tc>
      </w:tr>
      <w:tr w:rsidR="0046785A" w14:paraId="2FE7C1B9" w14:textId="77777777" w:rsidTr="0046785A">
        <w:tc>
          <w:tcPr>
            <w:tcW w:w="2193" w:type="dxa"/>
          </w:tcPr>
          <w:p w14:paraId="2B0892B9" w14:textId="77777777" w:rsidR="0046785A" w:rsidRDefault="0046785A"/>
        </w:tc>
        <w:tc>
          <w:tcPr>
            <w:tcW w:w="1939" w:type="dxa"/>
          </w:tcPr>
          <w:p w14:paraId="0D4AE354" w14:textId="77777777" w:rsidR="0046785A" w:rsidRDefault="0046785A"/>
        </w:tc>
        <w:tc>
          <w:tcPr>
            <w:tcW w:w="2191" w:type="dxa"/>
          </w:tcPr>
          <w:p w14:paraId="02F18200" w14:textId="09794B50" w:rsidR="0046785A" w:rsidRDefault="0046785A"/>
        </w:tc>
        <w:tc>
          <w:tcPr>
            <w:tcW w:w="2198" w:type="dxa"/>
          </w:tcPr>
          <w:p w14:paraId="0614F5B9" w14:textId="77777777" w:rsidR="0046785A" w:rsidRDefault="0046785A"/>
        </w:tc>
        <w:tc>
          <w:tcPr>
            <w:tcW w:w="2213" w:type="dxa"/>
          </w:tcPr>
          <w:p w14:paraId="6D2364C4" w14:textId="77777777" w:rsidR="0046785A" w:rsidRDefault="0046785A"/>
        </w:tc>
        <w:tc>
          <w:tcPr>
            <w:tcW w:w="2216" w:type="dxa"/>
          </w:tcPr>
          <w:p w14:paraId="01DDAAA2" w14:textId="77777777" w:rsidR="0046785A" w:rsidRDefault="0046785A"/>
        </w:tc>
      </w:tr>
      <w:tr w:rsidR="0046785A" w14:paraId="7ADABD97" w14:textId="77777777" w:rsidTr="0046785A">
        <w:tc>
          <w:tcPr>
            <w:tcW w:w="2193" w:type="dxa"/>
          </w:tcPr>
          <w:p w14:paraId="68FFAAE0" w14:textId="77777777" w:rsidR="0046785A" w:rsidRDefault="0046785A"/>
        </w:tc>
        <w:tc>
          <w:tcPr>
            <w:tcW w:w="1939" w:type="dxa"/>
          </w:tcPr>
          <w:p w14:paraId="4BA4160C" w14:textId="77777777" w:rsidR="0046785A" w:rsidRDefault="0046785A"/>
        </w:tc>
        <w:tc>
          <w:tcPr>
            <w:tcW w:w="2191" w:type="dxa"/>
          </w:tcPr>
          <w:p w14:paraId="334B4DF5" w14:textId="0CFFC7E3" w:rsidR="0046785A" w:rsidRDefault="0046785A"/>
        </w:tc>
        <w:tc>
          <w:tcPr>
            <w:tcW w:w="2198" w:type="dxa"/>
          </w:tcPr>
          <w:p w14:paraId="6AFA9022" w14:textId="77777777" w:rsidR="0046785A" w:rsidRDefault="0046785A"/>
        </w:tc>
        <w:tc>
          <w:tcPr>
            <w:tcW w:w="2213" w:type="dxa"/>
          </w:tcPr>
          <w:p w14:paraId="29786A47" w14:textId="77777777" w:rsidR="0046785A" w:rsidRDefault="0046785A"/>
        </w:tc>
        <w:tc>
          <w:tcPr>
            <w:tcW w:w="2216" w:type="dxa"/>
          </w:tcPr>
          <w:p w14:paraId="0B91FE70" w14:textId="77777777" w:rsidR="0046785A" w:rsidRDefault="0046785A"/>
        </w:tc>
      </w:tr>
      <w:tr w:rsidR="0046785A" w14:paraId="73732C4B" w14:textId="77777777" w:rsidTr="0046785A">
        <w:tc>
          <w:tcPr>
            <w:tcW w:w="2193" w:type="dxa"/>
          </w:tcPr>
          <w:p w14:paraId="34A83ED2" w14:textId="77777777" w:rsidR="0046785A" w:rsidRDefault="0046785A"/>
        </w:tc>
        <w:tc>
          <w:tcPr>
            <w:tcW w:w="1939" w:type="dxa"/>
          </w:tcPr>
          <w:p w14:paraId="0EB94338" w14:textId="77777777" w:rsidR="0046785A" w:rsidRDefault="0046785A"/>
        </w:tc>
        <w:tc>
          <w:tcPr>
            <w:tcW w:w="2191" w:type="dxa"/>
          </w:tcPr>
          <w:p w14:paraId="357EC699" w14:textId="70EEA83E" w:rsidR="0046785A" w:rsidRDefault="0046785A"/>
        </w:tc>
        <w:tc>
          <w:tcPr>
            <w:tcW w:w="2198" w:type="dxa"/>
          </w:tcPr>
          <w:p w14:paraId="5B9599EC" w14:textId="77777777" w:rsidR="0046785A" w:rsidRDefault="0046785A"/>
        </w:tc>
        <w:tc>
          <w:tcPr>
            <w:tcW w:w="2213" w:type="dxa"/>
          </w:tcPr>
          <w:p w14:paraId="153ED15F" w14:textId="77777777" w:rsidR="0046785A" w:rsidRDefault="0046785A"/>
        </w:tc>
        <w:tc>
          <w:tcPr>
            <w:tcW w:w="2216" w:type="dxa"/>
          </w:tcPr>
          <w:p w14:paraId="25F2ECCD" w14:textId="77777777" w:rsidR="0046785A" w:rsidRDefault="0046785A"/>
        </w:tc>
      </w:tr>
      <w:tr w:rsidR="0046785A" w14:paraId="4A79E7EF" w14:textId="77777777" w:rsidTr="0046785A">
        <w:tc>
          <w:tcPr>
            <w:tcW w:w="2193" w:type="dxa"/>
          </w:tcPr>
          <w:p w14:paraId="24771F73" w14:textId="77777777" w:rsidR="0046785A" w:rsidRDefault="0046785A"/>
        </w:tc>
        <w:tc>
          <w:tcPr>
            <w:tcW w:w="1939" w:type="dxa"/>
          </w:tcPr>
          <w:p w14:paraId="6740338B" w14:textId="77777777" w:rsidR="0046785A" w:rsidRDefault="0046785A"/>
        </w:tc>
        <w:tc>
          <w:tcPr>
            <w:tcW w:w="2191" w:type="dxa"/>
          </w:tcPr>
          <w:p w14:paraId="08FE4F54" w14:textId="74547602" w:rsidR="0046785A" w:rsidRDefault="0046785A"/>
        </w:tc>
        <w:tc>
          <w:tcPr>
            <w:tcW w:w="2198" w:type="dxa"/>
          </w:tcPr>
          <w:p w14:paraId="1F36071C" w14:textId="77777777" w:rsidR="0046785A" w:rsidRDefault="0046785A"/>
        </w:tc>
        <w:tc>
          <w:tcPr>
            <w:tcW w:w="2213" w:type="dxa"/>
          </w:tcPr>
          <w:p w14:paraId="76BB7C7C" w14:textId="77777777" w:rsidR="0046785A" w:rsidRDefault="0046785A"/>
        </w:tc>
        <w:tc>
          <w:tcPr>
            <w:tcW w:w="2216" w:type="dxa"/>
          </w:tcPr>
          <w:p w14:paraId="11A38D8C" w14:textId="77777777" w:rsidR="0046785A" w:rsidRDefault="0046785A"/>
        </w:tc>
      </w:tr>
      <w:tr w:rsidR="0046785A" w14:paraId="0E0480E2" w14:textId="77777777" w:rsidTr="0046785A">
        <w:tc>
          <w:tcPr>
            <w:tcW w:w="2193" w:type="dxa"/>
          </w:tcPr>
          <w:p w14:paraId="41C39EE1" w14:textId="77777777" w:rsidR="0046785A" w:rsidRDefault="0046785A"/>
        </w:tc>
        <w:tc>
          <w:tcPr>
            <w:tcW w:w="1939" w:type="dxa"/>
          </w:tcPr>
          <w:p w14:paraId="7E2148E8" w14:textId="77777777" w:rsidR="0046785A" w:rsidRDefault="0046785A"/>
        </w:tc>
        <w:tc>
          <w:tcPr>
            <w:tcW w:w="2191" w:type="dxa"/>
          </w:tcPr>
          <w:p w14:paraId="08B2FC87" w14:textId="25064F6A" w:rsidR="0046785A" w:rsidRDefault="0046785A"/>
        </w:tc>
        <w:tc>
          <w:tcPr>
            <w:tcW w:w="2198" w:type="dxa"/>
          </w:tcPr>
          <w:p w14:paraId="558E71E7" w14:textId="77777777" w:rsidR="0046785A" w:rsidRDefault="0046785A"/>
        </w:tc>
        <w:tc>
          <w:tcPr>
            <w:tcW w:w="2213" w:type="dxa"/>
          </w:tcPr>
          <w:p w14:paraId="54B480DC" w14:textId="77777777" w:rsidR="0046785A" w:rsidRDefault="0046785A"/>
        </w:tc>
        <w:tc>
          <w:tcPr>
            <w:tcW w:w="2216" w:type="dxa"/>
          </w:tcPr>
          <w:p w14:paraId="2BC05EE0" w14:textId="77777777" w:rsidR="0046785A" w:rsidRDefault="0046785A"/>
        </w:tc>
      </w:tr>
    </w:tbl>
    <w:p w14:paraId="6846CEAE" w14:textId="77777777" w:rsidR="00F2784F" w:rsidRDefault="00F2784F"/>
    <w:sectPr w:rsidR="00F2784F" w:rsidSect="007104E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4F"/>
    <w:rsid w:val="0017036E"/>
    <w:rsid w:val="0046785A"/>
    <w:rsid w:val="00691460"/>
    <w:rsid w:val="007104E8"/>
    <w:rsid w:val="00A069B6"/>
    <w:rsid w:val="00AF702F"/>
    <w:rsid w:val="00C36838"/>
    <w:rsid w:val="00DE09CD"/>
    <w:rsid w:val="00DE1751"/>
    <w:rsid w:val="00F2784F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7B622"/>
  <w15:chartTrackingRefBased/>
  <w15:docId w15:val="{FCB0DF1D-9BDA-429B-89D8-E369A7BE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B6"/>
    <w:pPr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02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eastAsiaTheme="majorEastAsia" w:cstheme="majorBidi"/>
      <w:color w:val="7F7F7F" w:themeColor="text1" w:themeTint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02F"/>
    <w:pPr>
      <w:keepNext/>
      <w:keepLines/>
      <w:pBdr>
        <w:bottom w:val="single" w:sz="4" w:space="1" w:color="auto"/>
      </w:pBdr>
      <w:spacing w:before="40"/>
      <w:outlineLvl w:val="2"/>
    </w:pPr>
    <w:rPr>
      <w:rFonts w:eastAsiaTheme="majorEastAsi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0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02F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02F"/>
    <w:rPr>
      <w:rFonts w:eastAsiaTheme="majorEastAsia" w:cstheme="majorBidi"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02F"/>
    <w:rPr>
      <w:rFonts w:eastAsiaTheme="majorEastAsi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702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02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E09CD"/>
    <w:pPr>
      <w:pBdr>
        <w:bottom w:val="single" w:sz="4" w:space="1" w:color="auto"/>
      </w:pBd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2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6</cp:revision>
  <dcterms:created xsi:type="dcterms:W3CDTF">2021-01-07T14:55:00Z</dcterms:created>
  <dcterms:modified xsi:type="dcterms:W3CDTF">2021-02-01T16:18:00Z</dcterms:modified>
</cp:coreProperties>
</file>